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7CBAE" w14:textId="03B2D2B3" w:rsidR="00C57A90" w:rsidRDefault="00C57A90" w:rsidP="00C57A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hr-HR" w:eastAsia="hr-HR"/>
        </w:rPr>
        <w:drawing>
          <wp:inline distT="0" distB="0" distL="0" distR="0" wp14:anchorId="65228A47" wp14:editId="5BBCD0B5">
            <wp:extent cx="1028700" cy="116060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46" cy="1160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EFE344" w14:textId="77777777" w:rsidR="00C57A90" w:rsidRDefault="00C57A90" w:rsidP="00C57A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9EE67C4" w14:textId="7A2C7E74" w:rsidR="00C57A90" w:rsidRDefault="00C57A90" w:rsidP="00C57A90">
      <w:pPr>
        <w:spacing w:line="240" w:lineRule="auto"/>
        <w:ind w:left="5664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Zagrzeb, 1.0</w:t>
      </w:r>
      <w:r w:rsidR="0073105E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.202</w:t>
      </w:r>
      <w:r w:rsidR="0073105E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EFD83D0" w14:textId="77777777" w:rsidR="00C57A90" w:rsidRDefault="00C57A90" w:rsidP="00C57A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97F5ED" w14:textId="77777777" w:rsidR="00C57A90" w:rsidRDefault="00C57A90" w:rsidP="00C57A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Informujemy,</w:t>
      </w:r>
    </w:p>
    <w:p w14:paraId="53BD7255" w14:textId="5044CC5A" w:rsidR="00C57A90" w:rsidRDefault="0073105E" w:rsidP="00C57A9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że rozpoczęła</w:t>
      </w:r>
      <w:r w:rsidR="00C57A90">
        <w:rPr>
          <w:rFonts w:ascii="Times New Roman" w:hAnsi="Times New Roman" w:cs="Times New Roman"/>
          <w:b/>
          <w:sz w:val="24"/>
          <w:szCs w:val="24"/>
        </w:rPr>
        <w:t xml:space="preserve"> się </w:t>
      </w:r>
      <w:r w:rsidR="00FF453F">
        <w:rPr>
          <w:rFonts w:ascii="Times New Roman" w:hAnsi="Times New Roman" w:cs="Times New Roman"/>
          <w:b/>
          <w:sz w:val="24"/>
          <w:szCs w:val="24"/>
        </w:rPr>
        <w:t>rekrutacja uz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upełniająca</w:t>
      </w:r>
      <w:r w:rsidR="00C57A90">
        <w:rPr>
          <w:rFonts w:ascii="Times New Roman" w:hAnsi="Times New Roman" w:cs="Times New Roman"/>
          <w:b/>
          <w:sz w:val="24"/>
          <w:szCs w:val="24"/>
        </w:rPr>
        <w:t xml:space="preserve"> na rok szkolny 202</w:t>
      </w:r>
      <w:r>
        <w:rPr>
          <w:rFonts w:ascii="Times New Roman" w:hAnsi="Times New Roman" w:cs="Times New Roman"/>
          <w:b/>
          <w:sz w:val="24"/>
          <w:szCs w:val="24"/>
        </w:rPr>
        <w:t>2/2023</w:t>
      </w:r>
    </w:p>
    <w:p w14:paraId="77ECBBAE" w14:textId="7B1F6E2D" w:rsidR="0027328F" w:rsidRDefault="00C57A90" w:rsidP="00C57A9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</w:t>
      </w:r>
      <w:r w:rsidR="0027328F" w:rsidRPr="00135B08">
        <w:rPr>
          <w:rFonts w:ascii="Times New Roman" w:hAnsi="Times New Roman" w:cs="Times New Roman"/>
          <w:sz w:val="24"/>
          <w:szCs w:val="24"/>
        </w:rPr>
        <w:t xml:space="preserve">Szkoły Polskiej </w:t>
      </w:r>
      <w:r w:rsidR="00135B08">
        <w:rPr>
          <w:rFonts w:ascii="Times New Roman" w:hAnsi="Times New Roman" w:cs="Times New Roman"/>
          <w:sz w:val="24"/>
          <w:szCs w:val="24"/>
        </w:rPr>
        <w:t>i</w:t>
      </w:r>
      <w:r w:rsidR="0027328F" w:rsidRPr="00135B08">
        <w:rPr>
          <w:rFonts w:ascii="Times New Roman" w:hAnsi="Times New Roman" w:cs="Times New Roman"/>
          <w:sz w:val="24"/>
          <w:szCs w:val="24"/>
        </w:rPr>
        <w:t xml:space="preserve">m. </w:t>
      </w:r>
      <w:r w:rsidR="00327DD9">
        <w:rPr>
          <w:rFonts w:ascii="Times New Roman" w:hAnsi="Times New Roman" w:cs="Times New Roman"/>
          <w:sz w:val="24"/>
          <w:szCs w:val="24"/>
        </w:rPr>
        <w:t xml:space="preserve">Marii Skłodowskiej-Curie </w:t>
      </w:r>
      <w:r w:rsidR="006D4634">
        <w:rPr>
          <w:rFonts w:ascii="Times New Roman" w:hAnsi="Times New Roman" w:cs="Times New Roman"/>
          <w:sz w:val="24"/>
          <w:szCs w:val="24"/>
        </w:rPr>
        <w:t>p</w:t>
      </w:r>
      <w:r w:rsidR="0027328F" w:rsidRPr="00135B08">
        <w:rPr>
          <w:rFonts w:ascii="Times New Roman" w:hAnsi="Times New Roman" w:cs="Times New Roman"/>
          <w:sz w:val="24"/>
          <w:szCs w:val="24"/>
        </w:rPr>
        <w:t>rzy</w:t>
      </w:r>
      <w:r w:rsidR="00327DD9">
        <w:rPr>
          <w:rFonts w:ascii="Times New Roman" w:hAnsi="Times New Roman" w:cs="Times New Roman"/>
          <w:sz w:val="24"/>
          <w:szCs w:val="24"/>
        </w:rPr>
        <w:t xml:space="preserve"> Ambasadzie RP w Zagrzebiu</w:t>
      </w:r>
    </w:p>
    <w:p w14:paraId="757B434A" w14:textId="77777777" w:rsidR="006D4634" w:rsidRDefault="006D4634" w:rsidP="0027328F">
      <w:pPr>
        <w:rPr>
          <w:rFonts w:ascii="Times New Roman" w:hAnsi="Times New Roman" w:cs="Times New Roman"/>
          <w:sz w:val="24"/>
          <w:szCs w:val="24"/>
        </w:rPr>
      </w:pPr>
    </w:p>
    <w:p w14:paraId="63AA1CF1" w14:textId="77777777" w:rsidR="005D47F3" w:rsidRDefault="005D47F3" w:rsidP="0027328F">
      <w:pPr>
        <w:rPr>
          <w:rFonts w:ascii="Times New Roman" w:hAnsi="Times New Roman" w:cs="Times New Roman"/>
          <w:sz w:val="24"/>
          <w:szCs w:val="24"/>
        </w:rPr>
      </w:pPr>
    </w:p>
    <w:p w14:paraId="43BB3686" w14:textId="1C29A0BE" w:rsidR="00FF453F" w:rsidRDefault="00C57A90" w:rsidP="00C57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Wszystkich zainteresowanych odsyłamy na stronę szkoły </w:t>
      </w:r>
      <w:hyperlink r:id="rId6" w:history="1">
        <w:r w:rsidR="00FF453F" w:rsidRPr="00413015">
          <w:rPr>
            <w:rStyle w:val="Hyperlink"/>
            <w:rFonts w:ascii="Times New Roman" w:hAnsi="Times New Roman" w:cs="Times New Roman"/>
            <w:sz w:val="24"/>
            <w:szCs w:val="24"/>
          </w:rPr>
          <w:t>www.zagrzeb.orpeg.pl</w:t>
        </w:r>
      </w:hyperlink>
    </w:p>
    <w:p w14:paraId="7E10423F" w14:textId="4A2BEFEC" w:rsidR="006D4634" w:rsidRDefault="00FF453F" w:rsidP="00C57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 </w:t>
      </w:r>
      <w:hyperlink r:id="rId7" w:history="1">
        <w:r w:rsidR="00C57A90" w:rsidRPr="00C84517">
          <w:rPr>
            <w:rStyle w:val="Hyperlink"/>
            <w:rFonts w:ascii="Times New Roman" w:hAnsi="Times New Roman" w:cs="Times New Roman"/>
            <w:sz w:val="24"/>
            <w:szCs w:val="24"/>
          </w:rPr>
          <w:t>www.polskaszkola.com.hr</w:t>
        </w:r>
      </w:hyperlink>
      <w:r w:rsidR="00C57A90">
        <w:rPr>
          <w:rFonts w:ascii="Times New Roman" w:hAnsi="Times New Roman" w:cs="Times New Roman"/>
          <w:sz w:val="24"/>
          <w:szCs w:val="24"/>
        </w:rPr>
        <w:t xml:space="preserve"> do zakładki ZAPISY, gdzie można znaleźć wszystkie potrzebne formularze.</w:t>
      </w:r>
    </w:p>
    <w:p w14:paraId="4CE61541" w14:textId="2F55973E" w:rsidR="00C57A90" w:rsidRDefault="00C57A90" w:rsidP="00C57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Wszelkie dodatkowe informacje można uzyskać pod nr tel. +385 99 3333 833.</w:t>
      </w:r>
    </w:p>
    <w:p w14:paraId="01B7BCE6" w14:textId="3C511A39" w:rsidR="00C57A90" w:rsidRDefault="00C57A90" w:rsidP="00C57A9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Serdecznie zapraszamy!</w:t>
      </w:r>
    </w:p>
    <w:p w14:paraId="084C50C1" w14:textId="77777777" w:rsidR="006D4634" w:rsidRDefault="006D4634" w:rsidP="006D46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0BA7255" w14:textId="77777777" w:rsidR="006D4634" w:rsidRDefault="006D4634" w:rsidP="006D4634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3D4235D" w14:textId="72C2A82B" w:rsidR="006D4634" w:rsidRDefault="006D4634" w:rsidP="006D4634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………………………………… </w:t>
      </w:r>
    </w:p>
    <w:p w14:paraId="7FDFEA15" w14:textId="7A8B15CD" w:rsidR="006D4634" w:rsidRPr="006D4634" w:rsidRDefault="006D4634" w:rsidP="006D4634">
      <w:pPr>
        <w:ind w:left="4248" w:firstLine="70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p</w:t>
      </w:r>
      <w:r w:rsidRPr="006D4634">
        <w:rPr>
          <w:rFonts w:ascii="Times New Roman" w:hAnsi="Times New Roman" w:cs="Times New Roman"/>
          <w:sz w:val="18"/>
          <w:szCs w:val="18"/>
        </w:rPr>
        <w:t>odpis i pieczątka Kierownika Szkoły</w:t>
      </w:r>
    </w:p>
    <w:p w14:paraId="27CC890B" w14:textId="25B7F2F2" w:rsidR="006D4634" w:rsidRPr="006D4634" w:rsidRDefault="00C57A90" w:rsidP="006D463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sectPr w:rsidR="006D4634" w:rsidRPr="006D4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28F"/>
    <w:rsid w:val="0007136D"/>
    <w:rsid w:val="00135B08"/>
    <w:rsid w:val="0027328F"/>
    <w:rsid w:val="00327DD9"/>
    <w:rsid w:val="005D47F3"/>
    <w:rsid w:val="005E1449"/>
    <w:rsid w:val="006D4634"/>
    <w:rsid w:val="0073105E"/>
    <w:rsid w:val="009066B2"/>
    <w:rsid w:val="00A37AF7"/>
    <w:rsid w:val="00A46A75"/>
    <w:rsid w:val="00C57A90"/>
    <w:rsid w:val="00E25800"/>
    <w:rsid w:val="00F64ECB"/>
    <w:rsid w:val="00FF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7C5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7A9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A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57A90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57A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7A9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olskaszkola.com.h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grzeb.orpeg.pl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Cieślik</dc:creator>
  <cp:lastModifiedBy>korisnik</cp:lastModifiedBy>
  <cp:revision>3</cp:revision>
  <cp:lastPrinted>2021-06-10T11:12:00Z</cp:lastPrinted>
  <dcterms:created xsi:type="dcterms:W3CDTF">2022-08-10T12:27:00Z</dcterms:created>
  <dcterms:modified xsi:type="dcterms:W3CDTF">2022-08-10T12:28:00Z</dcterms:modified>
</cp:coreProperties>
</file>